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1E4A" w14:textId="5D16DE54" w:rsidR="006F79E9" w:rsidRDefault="0076745D" w:rsidP="006F79E9">
      <w:pPr>
        <w:spacing w:after="0" w:line="240" w:lineRule="auto"/>
        <w:jc w:val="center"/>
        <w:rPr>
          <w:b/>
        </w:rPr>
      </w:pPr>
      <w:r w:rsidRPr="0076745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377AB" wp14:editId="5C8B69AC">
                <wp:simplePos x="0" y="0"/>
                <wp:positionH relativeFrom="column">
                  <wp:posOffset>-310515</wp:posOffset>
                </wp:positionH>
                <wp:positionV relativeFrom="paragraph">
                  <wp:posOffset>-501015</wp:posOffset>
                </wp:positionV>
                <wp:extent cx="1104900" cy="1403985"/>
                <wp:effectExtent l="0" t="0" r="0" b="19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0FED2" w14:textId="4475136E" w:rsidR="0076745D" w:rsidRPr="0076745D" w:rsidRDefault="0076745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6745D">
                              <w:rPr>
                                <w:b/>
                                <w:sz w:val="28"/>
                              </w:rPr>
                              <w:t>Ek-5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377A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4.45pt;margin-top:-39.4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" stroked="f">
                <v:textbox style="mso-fit-shape-to-text:t">
                  <w:txbxContent>
                    <w:p w14:paraId="4CD0FED2" w14:textId="4475136E" w:rsidR="0076745D" w:rsidRPr="0076745D" w:rsidRDefault="0076745D">
                      <w:pPr>
                        <w:rPr>
                          <w:b/>
                          <w:sz w:val="28"/>
                        </w:rPr>
                      </w:pPr>
                      <w:r w:rsidRPr="0076745D">
                        <w:rPr>
                          <w:b/>
                          <w:sz w:val="28"/>
                        </w:rPr>
                        <w:t>Ek-5</w:t>
                      </w:r>
                    </w:p>
                  </w:txbxContent>
                </v:textbox>
              </v:shape>
            </w:pict>
          </mc:Fallback>
        </mc:AlternateContent>
      </w:r>
      <w:r w:rsidR="001360EE">
        <w:rPr>
          <w:b/>
          <w:noProof/>
        </w:rPr>
        <w:t>10-14</w:t>
      </w:r>
      <w:r w:rsidR="0057323A">
        <w:rPr>
          <w:b/>
        </w:rPr>
        <w:t xml:space="preserve"> NİSAN 202</w:t>
      </w:r>
      <w:r w:rsidR="001360EE">
        <w:rPr>
          <w:b/>
        </w:rPr>
        <w:t>3</w:t>
      </w:r>
      <w:r w:rsidR="006F79E9">
        <w:rPr>
          <w:b/>
        </w:rPr>
        <w:t xml:space="preserve"> </w:t>
      </w:r>
      <w:r w:rsidR="00A25B2C">
        <w:rPr>
          <w:b/>
        </w:rPr>
        <w:t xml:space="preserve">İZMİR </w:t>
      </w:r>
      <w:r w:rsidR="006F79E9">
        <w:rPr>
          <w:b/>
        </w:rPr>
        <w:t xml:space="preserve">İNTERNET HAFTASI </w:t>
      </w:r>
    </w:p>
    <w:p w14:paraId="4E13F272" w14:textId="77777777" w:rsidR="006F79E9" w:rsidRDefault="006F79E9" w:rsidP="006F79E9">
      <w:pPr>
        <w:spacing w:after="0" w:line="240" w:lineRule="auto"/>
        <w:jc w:val="center"/>
        <w:rPr>
          <w:b/>
        </w:rPr>
      </w:pPr>
      <w:r>
        <w:rPr>
          <w:b/>
        </w:rPr>
        <w:t xml:space="preserve">……….. İLÇE MİLLİ EĞİTİM MÜDÜRLÜĞÜ </w:t>
      </w:r>
    </w:p>
    <w:p w14:paraId="6E48D907" w14:textId="77777777" w:rsidR="006F79E9" w:rsidRDefault="006F79E9" w:rsidP="006F79E9">
      <w:pPr>
        <w:spacing w:after="0" w:line="240" w:lineRule="auto"/>
        <w:jc w:val="center"/>
        <w:rPr>
          <w:b/>
        </w:rPr>
      </w:pPr>
      <w:r>
        <w:rPr>
          <w:b/>
        </w:rPr>
        <w:t>RAPOR</w:t>
      </w:r>
      <w:r w:rsidRPr="0001496D">
        <w:rPr>
          <w:b/>
        </w:rPr>
        <w:t xml:space="preserve"> FORMU</w:t>
      </w:r>
    </w:p>
    <w:p w14:paraId="7BBAC4AB" w14:textId="77777777" w:rsidR="006F79E9" w:rsidRDefault="006F79E9" w:rsidP="006F79E9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5104" w:type="dxa"/>
        <w:tblInd w:w="-318" w:type="dxa"/>
        <w:tblLook w:val="04A0" w:firstRow="1" w:lastRow="0" w:firstColumn="1" w:lastColumn="0" w:noHBand="0" w:noVBand="1"/>
      </w:tblPr>
      <w:tblGrid>
        <w:gridCol w:w="781"/>
        <w:gridCol w:w="2460"/>
        <w:gridCol w:w="1196"/>
        <w:gridCol w:w="1482"/>
        <w:gridCol w:w="1230"/>
        <w:gridCol w:w="1924"/>
        <w:gridCol w:w="4253"/>
        <w:gridCol w:w="1778"/>
      </w:tblGrid>
      <w:tr w:rsidR="00476E5E" w:rsidRPr="006F79E9" w14:paraId="4454B0ED" w14:textId="5F0B7CD3" w:rsidTr="00C155F0">
        <w:tc>
          <w:tcPr>
            <w:tcW w:w="781" w:type="dxa"/>
            <w:vAlign w:val="center"/>
          </w:tcPr>
          <w:p w14:paraId="4717E05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  <w:r w:rsidRPr="006F79E9">
              <w:rPr>
                <w:b/>
                <w:sz w:val="22"/>
                <w:szCs w:val="22"/>
              </w:rPr>
              <w:t>S.NO</w:t>
            </w:r>
          </w:p>
        </w:tc>
        <w:tc>
          <w:tcPr>
            <w:tcW w:w="2460" w:type="dxa"/>
            <w:vAlign w:val="center"/>
          </w:tcPr>
          <w:p w14:paraId="794477E3" w14:textId="77777777" w:rsidR="00476E5E" w:rsidRDefault="00476E5E" w:rsidP="00476E5E">
            <w:pPr>
              <w:jc w:val="center"/>
              <w:rPr>
                <w:b/>
                <w:sz w:val="22"/>
                <w:szCs w:val="22"/>
              </w:rPr>
            </w:pPr>
            <w:r w:rsidRPr="006F79E9">
              <w:rPr>
                <w:b/>
                <w:sz w:val="22"/>
                <w:szCs w:val="22"/>
              </w:rPr>
              <w:t xml:space="preserve">ETKİNLİĞİ DÜZENLEYEN </w:t>
            </w:r>
          </w:p>
          <w:p w14:paraId="7A053134" w14:textId="1583B85D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  <w:r w:rsidRPr="006F79E9">
              <w:rPr>
                <w:b/>
                <w:sz w:val="22"/>
                <w:szCs w:val="22"/>
              </w:rPr>
              <w:t>OKUL ADI</w:t>
            </w:r>
          </w:p>
        </w:tc>
        <w:tc>
          <w:tcPr>
            <w:tcW w:w="1196" w:type="dxa"/>
            <w:vAlign w:val="center"/>
          </w:tcPr>
          <w:p w14:paraId="343D976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  <w:r w:rsidRPr="006F79E9">
              <w:rPr>
                <w:b/>
                <w:sz w:val="22"/>
                <w:szCs w:val="22"/>
              </w:rPr>
              <w:t>ETKİNLİK TARİHİ</w:t>
            </w:r>
          </w:p>
        </w:tc>
        <w:tc>
          <w:tcPr>
            <w:tcW w:w="1482" w:type="dxa"/>
            <w:vAlign w:val="center"/>
          </w:tcPr>
          <w:p w14:paraId="39E6C3B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  <w:r w:rsidRPr="006F79E9">
              <w:rPr>
                <w:b/>
                <w:sz w:val="22"/>
                <w:szCs w:val="22"/>
              </w:rPr>
              <w:t>ETKİNLİĞİN KİM İÇİN YAPILDIĞI</w:t>
            </w:r>
          </w:p>
          <w:p w14:paraId="64EEB671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  <w:r w:rsidRPr="006F79E9">
              <w:rPr>
                <w:b/>
                <w:sz w:val="22"/>
                <w:szCs w:val="22"/>
              </w:rPr>
              <w:t xml:space="preserve">(öğretmen, öğrenci, veli) </w:t>
            </w:r>
          </w:p>
        </w:tc>
        <w:tc>
          <w:tcPr>
            <w:tcW w:w="1230" w:type="dxa"/>
            <w:vAlign w:val="center"/>
          </w:tcPr>
          <w:p w14:paraId="34D9F60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ETKİNLİĞE ALINAN KATILIMCI SAYISI</w:t>
            </w:r>
          </w:p>
        </w:tc>
        <w:tc>
          <w:tcPr>
            <w:tcW w:w="1924" w:type="dxa"/>
            <w:vAlign w:val="center"/>
          </w:tcPr>
          <w:p w14:paraId="28C03061" w14:textId="77777777" w:rsidR="00476E5E" w:rsidRDefault="00476E5E" w:rsidP="00476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ETKİNLİĞİN TÜRÜ</w:t>
            </w:r>
          </w:p>
          <w:p w14:paraId="700CB7C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(seminer, sunum, atölye çalışması, kurs vb.)</w:t>
            </w:r>
          </w:p>
        </w:tc>
        <w:tc>
          <w:tcPr>
            <w:tcW w:w="4253" w:type="dxa"/>
            <w:vAlign w:val="center"/>
          </w:tcPr>
          <w:p w14:paraId="7D3EBAB5" w14:textId="06F4195E" w:rsidR="00476E5E" w:rsidRDefault="00476E5E" w:rsidP="00476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OKUL WEB SİTESİNDE ETKİNLİKLER İLE İLGİLİ YAPILAN HABERLERİN LİNKLERİ</w:t>
            </w:r>
          </w:p>
        </w:tc>
        <w:tc>
          <w:tcPr>
            <w:tcW w:w="1778" w:type="dxa"/>
            <w:vAlign w:val="center"/>
          </w:tcPr>
          <w:p w14:paraId="7FBF261F" w14:textId="77777777" w:rsidR="00476E5E" w:rsidRDefault="00476E5E" w:rsidP="00C155F0">
            <w:pPr>
              <w:jc w:val="center"/>
            </w:pPr>
            <w:r w:rsidRPr="00563B90">
              <w:t>AÇIKLAMA</w:t>
            </w:r>
          </w:p>
          <w:p w14:paraId="56C0841E" w14:textId="63267D0E" w:rsidR="00476E5E" w:rsidRDefault="00476E5E" w:rsidP="00C155F0">
            <w:pPr>
              <w:jc w:val="center"/>
              <w:rPr>
                <w:b/>
                <w:sz w:val="22"/>
                <w:szCs w:val="22"/>
              </w:rPr>
            </w:pPr>
            <w:r w:rsidRPr="00563B90">
              <w:t>(varsa)</w:t>
            </w:r>
          </w:p>
        </w:tc>
      </w:tr>
      <w:tr w:rsidR="00476E5E" w:rsidRPr="006F79E9" w14:paraId="06BCA7DE" w14:textId="32994818" w:rsidTr="00476E5E">
        <w:tc>
          <w:tcPr>
            <w:tcW w:w="781" w:type="dxa"/>
          </w:tcPr>
          <w:p w14:paraId="0014477F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25078CFC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DB85BB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14A35D7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5A464E5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56392A5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59AE8D3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3D6F885A" w14:textId="4353437E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06689295" w14:textId="7ACEB10B" w:rsidTr="00476E5E">
        <w:tc>
          <w:tcPr>
            <w:tcW w:w="781" w:type="dxa"/>
          </w:tcPr>
          <w:p w14:paraId="0E80A6B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7888CE1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3571BC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2FD0750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6B269D6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43716F0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EDB34A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666AF6B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342FDC7A" w14:textId="3087D746" w:rsidTr="00476E5E">
        <w:tc>
          <w:tcPr>
            <w:tcW w:w="781" w:type="dxa"/>
          </w:tcPr>
          <w:p w14:paraId="74CC1EC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55C6223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D1B9B7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17288F0F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0A04EFF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7A76B57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6BBDB80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665A578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5E8F9FB2" w14:textId="32DC60E9" w:rsidTr="00476E5E">
        <w:tc>
          <w:tcPr>
            <w:tcW w:w="781" w:type="dxa"/>
          </w:tcPr>
          <w:p w14:paraId="2B29FB81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04A24CC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6167F14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6BA087E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088AE24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5318196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5E19B695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4B7E8B15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63D570EB" w14:textId="50AA868F" w:rsidTr="00476E5E">
        <w:tc>
          <w:tcPr>
            <w:tcW w:w="781" w:type="dxa"/>
          </w:tcPr>
          <w:p w14:paraId="46EE60F5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420A630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386F7F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0BE2829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0BB88A8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41A68B2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58464E7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38F9054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3314C1A9" w14:textId="444D1D49" w:rsidTr="00476E5E">
        <w:tc>
          <w:tcPr>
            <w:tcW w:w="781" w:type="dxa"/>
          </w:tcPr>
          <w:p w14:paraId="0E59CD4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2624D17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6D84B6A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1760A24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713F384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215E6FCF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1B83AB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5D6949D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1DEC3103" w14:textId="2B42B285" w:rsidTr="00476E5E">
        <w:tc>
          <w:tcPr>
            <w:tcW w:w="781" w:type="dxa"/>
          </w:tcPr>
          <w:p w14:paraId="3E56343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0C1D977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6649862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2DAB732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256DB73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7D19E80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9953DB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38C763FF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4ED941A4" w14:textId="5453F2A5" w:rsidTr="00476E5E">
        <w:tc>
          <w:tcPr>
            <w:tcW w:w="781" w:type="dxa"/>
          </w:tcPr>
          <w:p w14:paraId="09210B7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53C1CA1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4C72C9D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6AB6361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6B46DDC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18B74D6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70194B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339088F2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1B7CFF4F" w14:textId="4AE2800F" w:rsidTr="00476E5E">
        <w:tc>
          <w:tcPr>
            <w:tcW w:w="781" w:type="dxa"/>
          </w:tcPr>
          <w:p w14:paraId="7FB80E0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52FE765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070E94C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556ED12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175B128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1BE359F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50A1BC2F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6E57989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3F8D7DCA" w14:textId="31869EB8" w:rsidTr="00476E5E">
        <w:tc>
          <w:tcPr>
            <w:tcW w:w="781" w:type="dxa"/>
          </w:tcPr>
          <w:p w14:paraId="255B307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365F635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0472716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35750E6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66B64FA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7B1B538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5EEAF69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1483D10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37C2F061" w14:textId="1FF71818" w:rsidTr="00476E5E">
        <w:tc>
          <w:tcPr>
            <w:tcW w:w="781" w:type="dxa"/>
          </w:tcPr>
          <w:p w14:paraId="321F84B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7E32AA7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8C225C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4B2FB355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7FFFA9B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0E1E58D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6895A85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656411A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4A6832BC" w14:textId="4B072C8F" w:rsidTr="00476E5E">
        <w:tc>
          <w:tcPr>
            <w:tcW w:w="781" w:type="dxa"/>
          </w:tcPr>
          <w:p w14:paraId="4C8C88B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466689C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66C0B6A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0A2C7F0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6811551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7BFABD6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B6D192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6D45367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204F78F8" w14:textId="1346C514" w:rsidTr="00476E5E">
        <w:tc>
          <w:tcPr>
            <w:tcW w:w="781" w:type="dxa"/>
          </w:tcPr>
          <w:p w14:paraId="1A6F23C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34BC35B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365EF65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689DD2D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09ADE06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6E8619D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789C99E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1D0347F1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1BD3C706" w14:textId="21EB9A75" w:rsidTr="00476E5E">
        <w:tc>
          <w:tcPr>
            <w:tcW w:w="781" w:type="dxa"/>
          </w:tcPr>
          <w:p w14:paraId="23E075CC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7513D352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149EE42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2EA4881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79048EFF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3EEECDE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C0A1E5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66912CE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72580E94" w14:textId="6A7589AA" w:rsidTr="00476E5E">
        <w:tc>
          <w:tcPr>
            <w:tcW w:w="781" w:type="dxa"/>
          </w:tcPr>
          <w:p w14:paraId="2687008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242C2299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4C37FC1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1ACF7E5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252D891F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5EF23DB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6976B32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3A2F2B7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411E1A22" w14:textId="3EA3D6AA" w:rsidTr="00476E5E">
        <w:tc>
          <w:tcPr>
            <w:tcW w:w="781" w:type="dxa"/>
          </w:tcPr>
          <w:p w14:paraId="37343EE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6A5CDBA2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0762C1E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72B56B8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34EBAF4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50B0135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77A2AB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2E6F0E7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4958B7B5" w14:textId="758A31AF" w:rsidTr="00476E5E">
        <w:tc>
          <w:tcPr>
            <w:tcW w:w="781" w:type="dxa"/>
          </w:tcPr>
          <w:p w14:paraId="3ADD661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5AA15A3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B0FBB9C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259D4DA1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1EB7DA01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0E331AE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7168DB6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51A0F39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2A61BDA9" w14:textId="26ADF326" w:rsidTr="00476E5E">
        <w:tc>
          <w:tcPr>
            <w:tcW w:w="781" w:type="dxa"/>
          </w:tcPr>
          <w:p w14:paraId="6B8C678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046D936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ABC573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266BBF4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0E9644B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35D7CBBF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169EB6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7A55C5F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33ECE6DD" w14:textId="47990B78" w:rsidTr="00476E5E">
        <w:tc>
          <w:tcPr>
            <w:tcW w:w="781" w:type="dxa"/>
          </w:tcPr>
          <w:p w14:paraId="02B5D5F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14DD0DF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F6E666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495C20F7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6E69749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5EAA2B3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40B8126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5559D9F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7004A2A0" w14:textId="730C2E6C" w:rsidTr="00476E5E">
        <w:tc>
          <w:tcPr>
            <w:tcW w:w="781" w:type="dxa"/>
          </w:tcPr>
          <w:p w14:paraId="2261706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0F21B0C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1A8887B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02CAFF6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40B5B5D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160CD5C4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74EAFA0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355DE6F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23772F34" w14:textId="6E7148D8" w:rsidTr="00476E5E">
        <w:tc>
          <w:tcPr>
            <w:tcW w:w="781" w:type="dxa"/>
          </w:tcPr>
          <w:p w14:paraId="7CDFC99C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30465EAF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16AB208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3E0C141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706C8F6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0FC6275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A67E06E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0B04878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3C5EA732" w14:textId="47CEE4E2" w:rsidTr="00476E5E">
        <w:tc>
          <w:tcPr>
            <w:tcW w:w="781" w:type="dxa"/>
          </w:tcPr>
          <w:p w14:paraId="2E5A9052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635F56A1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5B8B4B35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09D11F9A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36B6074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0041E858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6B774A1C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672F9275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E5E" w:rsidRPr="006F79E9" w14:paraId="606972DE" w14:textId="271282F9" w:rsidTr="00476E5E">
        <w:tc>
          <w:tcPr>
            <w:tcW w:w="781" w:type="dxa"/>
          </w:tcPr>
          <w:p w14:paraId="1640FDC3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14:paraId="5653D81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6995B14F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2EC0246D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14:paraId="1C4245B0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35782D7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115320B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14:paraId="0C375696" w14:textId="77777777" w:rsidR="00476E5E" w:rsidRPr="006F79E9" w:rsidRDefault="00476E5E" w:rsidP="00476E5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868AA34" w14:textId="77777777" w:rsidR="006F79E9" w:rsidRDefault="006F79E9" w:rsidP="00A25B2C">
      <w:pPr>
        <w:spacing w:after="0" w:line="240" w:lineRule="auto"/>
        <w:rPr>
          <w:b/>
        </w:rPr>
      </w:pPr>
    </w:p>
    <w:p w14:paraId="7AB522D0" w14:textId="6B57873E" w:rsidR="00FA77DB" w:rsidRDefault="00A80FC2" w:rsidP="00C155F0">
      <w:pPr>
        <w:spacing w:after="0" w:line="240" w:lineRule="auto"/>
      </w:pPr>
      <w:r>
        <w:rPr>
          <w:b/>
        </w:rPr>
        <w:t>NOT: Aynı</w:t>
      </w:r>
      <w:r w:rsidR="00A25B2C">
        <w:rPr>
          <w:b/>
        </w:rPr>
        <w:t xml:space="preserve"> okuldan gelen farklı etkinlikleri ayrı ayrı belirtiniz.</w:t>
      </w:r>
    </w:p>
    <w:sectPr w:rsidR="00FA77DB" w:rsidSect="00476E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E9"/>
    <w:rsid w:val="001360EE"/>
    <w:rsid w:val="00476E5E"/>
    <w:rsid w:val="0057323A"/>
    <w:rsid w:val="006F79E9"/>
    <w:rsid w:val="0076745D"/>
    <w:rsid w:val="00863E44"/>
    <w:rsid w:val="00A25B2C"/>
    <w:rsid w:val="00A80FC2"/>
    <w:rsid w:val="00C155F0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7BBD"/>
  <w15:docId w15:val="{DEB43A37-1FCA-4796-979F-B4D7B066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Dergin</dc:creator>
  <cp:keywords/>
  <dc:description/>
  <cp:lastModifiedBy>seda unur</cp:lastModifiedBy>
  <cp:revision>2</cp:revision>
  <dcterms:created xsi:type="dcterms:W3CDTF">2023-03-23T14:00:00Z</dcterms:created>
  <dcterms:modified xsi:type="dcterms:W3CDTF">2023-03-23T14:00:00Z</dcterms:modified>
</cp:coreProperties>
</file>